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706" w:rsidRDefault="00D9739D">
      <w:pPr>
        <w:rPr>
          <w:color w:val="222222"/>
          <w:sz w:val="19"/>
          <w:szCs w:val="19"/>
          <w:highlight w:val="white"/>
        </w:rPr>
      </w:pPr>
      <w:r>
        <w:rPr>
          <w:b/>
        </w:rPr>
        <w:t xml:space="preserve">Episode Title: </w:t>
      </w:r>
      <w:r>
        <w:t xml:space="preserve">Episode 53 - The Spam </w:t>
      </w:r>
      <w:proofErr w:type="spellStart"/>
      <w:r>
        <w:t>Episod</w:t>
      </w:r>
      <w:proofErr w:type="spellEnd"/>
      <w:proofErr w:type="gramStart"/>
      <w:r>
        <w:t>…..</w:t>
      </w:r>
      <w:proofErr w:type="gramEnd"/>
      <w:r>
        <w:t xml:space="preserve"> Deer Sirs or </w:t>
      </w:r>
      <w:proofErr w:type="spellStart"/>
      <w:r>
        <w:t>Madaam</w:t>
      </w:r>
      <w:proofErr w:type="spellEnd"/>
      <w:r>
        <w:t>,</w:t>
      </w:r>
      <w:r>
        <w:rPr>
          <w:noProof/>
        </w:rPr>
        <w:drawing>
          <wp:inline distT="114300" distB="114300" distL="114300" distR="114300">
            <wp:extent cx="5943600" cy="49022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59817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285750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5273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66929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706" w:rsidRDefault="00101706">
      <w:pPr>
        <w:rPr>
          <w:color w:val="222222"/>
          <w:sz w:val="19"/>
          <w:szCs w:val="19"/>
          <w:highlight w:val="white"/>
        </w:rPr>
      </w:pPr>
    </w:p>
    <w:p w:rsidR="00101706" w:rsidRDefault="00101706"/>
    <w:p w:rsidR="00D9739D" w:rsidRDefault="00D9739D">
      <w:r>
        <w:rPr>
          <w:noProof/>
        </w:rPr>
        <w:lastRenderedPageBreak/>
        <w:drawing>
          <wp:inline distT="0" distB="0" distL="0" distR="0" wp14:anchorId="4C85B60F" wp14:editId="0CE60D78">
            <wp:extent cx="5943600" cy="33547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9D" w:rsidRDefault="00D9739D"/>
    <w:p w:rsidR="00D9739D" w:rsidRDefault="00D9739D">
      <w:r>
        <w:rPr>
          <w:noProof/>
        </w:rPr>
        <w:drawing>
          <wp:inline distT="0" distB="0" distL="0" distR="0" wp14:anchorId="53AFA589" wp14:editId="75B08E55">
            <wp:extent cx="5943600" cy="3164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9D" w:rsidRDefault="00D9739D"/>
    <w:p w:rsidR="00D9739D" w:rsidRDefault="00D9739D">
      <w:r>
        <w:rPr>
          <w:noProof/>
        </w:rPr>
        <w:lastRenderedPageBreak/>
        <w:drawing>
          <wp:inline distT="0" distB="0" distL="0" distR="0" wp14:anchorId="0D6B484A" wp14:editId="2F3EEEF0">
            <wp:extent cx="5943600" cy="34207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9D" w:rsidRDefault="00D9739D"/>
    <w:p w:rsidR="00D9739D" w:rsidRDefault="00D9739D">
      <w:r>
        <w:rPr>
          <w:noProof/>
        </w:rPr>
        <w:drawing>
          <wp:inline distT="0" distB="0" distL="0" distR="0" wp14:anchorId="7E7F2AF4" wp14:editId="17969296">
            <wp:extent cx="5943600" cy="17532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9D" w:rsidRDefault="00D9739D"/>
    <w:p w:rsidR="00D9739D" w:rsidRDefault="00D9739D">
      <w:r>
        <w:rPr>
          <w:noProof/>
        </w:rPr>
        <w:drawing>
          <wp:inline distT="0" distB="0" distL="0" distR="0" wp14:anchorId="210FCD0D" wp14:editId="35215FB5">
            <wp:extent cx="5943600" cy="16891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9D" w:rsidRDefault="00D9739D"/>
    <w:p w:rsidR="00D9739D" w:rsidRDefault="00D9739D">
      <w:r>
        <w:rPr>
          <w:noProof/>
        </w:rPr>
        <w:lastRenderedPageBreak/>
        <w:drawing>
          <wp:inline distT="0" distB="0" distL="0" distR="0" wp14:anchorId="27F82345" wp14:editId="1933BC63">
            <wp:extent cx="5943600" cy="28727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39D" w:rsidRDefault="00D9739D"/>
    <w:p w:rsidR="00101706" w:rsidRDefault="00D9739D">
      <w:pPr>
        <w:rPr>
          <w:b/>
        </w:rPr>
      </w:pPr>
      <w:r>
        <w:rPr>
          <w:b/>
        </w:rPr>
        <w:t>Feedback</w:t>
      </w:r>
    </w:p>
    <w:p w:rsidR="00101706" w:rsidRDefault="00D9739D">
      <w:r>
        <w:t>We want your feedback.  If you would like us to discuss a particular topic, then you can drop us a line at www.blurringthelinespodcast.com.</w:t>
      </w:r>
    </w:p>
    <w:p w:rsidR="00101706" w:rsidRDefault="00101706"/>
    <w:p w:rsidR="00101706" w:rsidRDefault="00101706">
      <w:pPr>
        <w:rPr>
          <w:b/>
        </w:rPr>
      </w:pPr>
    </w:p>
    <w:p w:rsidR="00101706" w:rsidRDefault="00101706"/>
    <w:p w:rsidR="00101706" w:rsidRDefault="00101706"/>
    <w:p w:rsidR="00101706" w:rsidRDefault="00101706"/>
    <w:p w:rsidR="00101706" w:rsidRDefault="00101706"/>
    <w:p w:rsidR="00101706" w:rsidRDefault="00101706"/>
    <w:p w:rsidR="00101706" w:rsidRDefault="00101706"/>
    <w:sectPr w:rsidR="0010170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43F33"/>
    <w:multiLevelType w:val="multilevel"/>
    <w:tmpl w:val="9A5652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34AB42C1"/>
    <w:multiLevelType w:val="multilevel"/>
    <w:tmpl w:val="495C9B6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01706"/>
    <w:rsid w:val="00101706"/>
    <w:rsid w:val="00D9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32820"/>
  <w15:docId w15:val="{17DADB83-1675-4614-BEE8-7579F2729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K. Bell</cp:lastModifiedBy>
  <cp:revision>2</cp:revision>
  <dcterms:created xsi:type="dcterms:W3CDTF">2017-07-09T19:23:00Z</dcterms:created>
  <dcterms:modified xsi:type="dcterms:W3CDTF">2017-07-09T19:28:00Z</dcterms:modified>
</cp:coreProperties>
</file>